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13C1" w14:textId="208CC0A5" w:rsidR="004768A9" w:rsidRPr="00071348" w:rsidRDefault="004768A9" w:rsidP="004768A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713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Załącznik nr </w:t>
      </w:r>
      <w:r w:rsidR="00FA6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5</w:t>
      </w:r>
    </w:p>
    <w:p w14:paraId="5144773A" w14:textId="77777777" w:rsidR="004768A9" w:rsidRPr="00071348" w:rsidRDefault="004768A9" w:rsidP="004768A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4A9EDB0A" w14:textId="77777777" w:rsidR="004768A9" w:rsidRPr="00071348" w:rsidRDefault="004768A9" w:rsidP="004768A9">
      <w:pPr>
        <w:spacing w:after="0" w:line="240" w:lineRule="auto"/>
        <w:jc w:val="center"/>
        <w:rPr>
          <w:rFonts w:ascii="Arial" w:eastAsia="Calibri" w:hAnsi="Arial" w:cs="Arial"/>
          <w:i/>
          <w:kern w:val="0"/>
          <w:u w:val="single"/>
          <w14:ligatures w14:val="none"/>
        </w:rPr>
      </w:pPr>
      <w:r w:rsidRPr="00071348">
        <w:rPr>
          <w:rFonts w:ascii="Arial" w:eastAsia="Calibri" w:hAnsi="Arial" w:cs="Arial"/>
          <w:i/>
          <w:kern w:val="0"/>
          <w:u w:val="single"/>
          <w14:ligatures w14:val="none"/>
        </w:rPr>
        <w:t>Klauzula informacyjna z art. 13 RODO do zastosowania przez zamawiających w celu związanym z postępowaniem o udzielenie zamówienia publicznego</w:t>
      </w:r>
    </w:p>
    <w:p w14:paraId="4B45E8D9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4029AFB" w14:textId="77777777" w:rsidR="004768A9" w:rsidRPr="00071348" w:rsidRDefault="004768A9" w:rsidP="004768A9">
      <w:pPr>
        <w:suppressAutoHyphens/>
        <w:spacing w:after="150" w:line="360" w:lineRule="auto"/>
        <w:ind w:firstLine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art. 13 ust. 1 i 2 </w:t>
      </w:r>
      <w:r w:rsidRPr="0007134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713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dalej „RODO”, informuję, że: </w:t>
      </w:r>
    </w:p>
    <w:p w14:paraId="03007A56" w14:textId="32438EDA" w:rsidR="004768A9" w:rsidRPr="00071348" w:rsidRDefault="004768A9" w:rsidP="004768A9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 xml:space="preserve">administratorem Pani/Pana danych osobowych jest Parafia Rzymsko-Katolicka pw. </w:t>
      </w:r>
      <w:r w:rsidR="00A7391E">
        <w:rPr>
          <w:rFonts w:ascii="Arial" w:eastAsia="Times New Roman" w:hAnsi="Arial" w:cs="Arial"/>
          <w:kern w:val="0"/>
          <w:lang w:eastAsia="pl-PL"/>
          <w14:ligatures w14:val="none"/>
        </w:rPr>
        <w:t>Nawiedzenia Najświętszej Marii Panny</w:t>
      </w: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="00A7391E">
        <w:rPr>
          <w:rFonts w:ascii="Arial" w:eastAsia="Times New Roman" w:hAnsi="Arial" w:cs="Arial"/>
          <w:kern w:val="0"/>
          <w:lang w:eastAsia="pl-PL"/>
          <w14:ligatures w14:val="none"/>
        </w:rPr>
        <w:t>Zdziarzec 96</w:t>
      </w: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, 39-31</w:t>
      </w:r>
      <w:r w:rsidR="00A7391E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A7391E">
        <w:rPr>
          <w:rFonts w:ascii="Arial" w:eastAsia="Times New Roman" w:hAnsi="Arial" w:cs="Arial"/>
          <w:kern w:val="0"/>
          <w:lang w:eastAsia="pl-PL"/>
          <w14:ligatures w14:val="none"/>
        </w:rPr>
        <w:t>Zdziarzec</w:t>
      </w: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 xml:space="preserve">, tel. </w:t>
      </w:r>
      <w:r w:rsidR="00A7391E">
        <w:rPr>
          <w:rFonts w:ascii="Arial" w:eastAsia="Calibri" w:hAnsi="Arial" w:cs="Arial"/>
          <w:kern w:val="0"/>
          <w14:ligatures w14:val="none"/>
        </w:rPr>
        <w:t>882166954</w:t>
      </w:r>
      <w:r w:rsidRPr="00071348">
        <w:rPr>
          <w:rFonts w:ascii="Arial" w:eastAsia="Calibri" w:hAnsi="Arial" w:cs="Arial"/>
          <w:kern w:val="0"/>
          <w14:ligatures w14:val="none"/>
        </w:rPr>
        <w:t xml:space="preserve">, z którym może Pani/Pan skontaktować się pod adresem e-mali: </w:t>
      </w:r>
      <w:r w:rsidR="00A7391E">
        <w:rPr>
          <w:rFonts w:ascii="Arial" w:eastAsia="Calibri" w:hAnsi="Arial" w:cs="Arial"/>
          <w:kern w:val="0"/>
          <w14:ligatures w14:val="none"/>
        </w:rPr>
        <w:t>jozefschab64@gmail.com</w:t>
      </w:r>
      <w:r w:rsidRPr="00071348">
        <w:rPr>
          <w:rFonts w:ascii="Arial" w:eastAsia="Calibri" w:hAnsi="Arial" w:cs="Arial"/>
          <w:kern w:val="0"/>
          <w14:ligatures w14:val="none"/>
        </w:rPr>
        <w:t xml:space="preserve"> lub pisemnie, kierując korespondencję pod adres siedziby Administratora.</w:t>
      </w:r>
    </w:p>
    <w:p w14:paraId="4461DEFA" w14:textId="579EA42C" w:rsidR="004768A9" w:rsidRPr="00071348" w:rsidRDefault="004768A9" w:rsidP="004768A9">
      <w:pPr>
        <w:numPr>
          <w:ilvl w:val="0"/>
          <w:numId w:val="2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Pani/Pana dane osobowe przetwarzane będą na podstawie art. 6 ust. 1 lit. c</w:t>
      </w:r>
      <w:r w:rsidRPr="00071348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</w:t>
      </w: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 xml:space="preserve">RODO w celu </w:t>
      </w:r>
      <w:r w:rsidRPr="00071348">
        <w:rPr>
          <w:rFonts w:ascii="Arial" w:eastAsia="Calibri" w:hAnsi="Arial" w:cs="Arial"/>
          <w:kern w:val="0"/>
          <w14:ligatures w14:val="none"/>
        </w:rPr>
        <w:t>związanym z postępowaniem o udzielenie zamówienia publicznego pn. „</w:t>
      </w:r>
      <w:r w:rsidR="00A7391E">
        <w:rPr>
          <w:rFonts w:ascii="Arial" w:eastAsia="Calibri" w:hAnsi="Arial" w:cs="Arial"/>
          <w:kern w:val="0"/>
          <w14:ligatures w14:val="none"/>
        </w:rPr>
        <w:t>Prace konserwatorskie przy zabytkowym ołtarzu głównym w Kościele Parafialnym pw. Nawiedzenia Najświętszej Marii Panny w Zdziarcu</w:t>
      </w:r>
      <w:r w:rsidRPr="00071348">
        <w:rPr>
          <w:rFonts w:ascii="Arial" w:eastAsia="Calibri" w:hAnsi="Arial" w:cs="Arial"/>
          <w:kern w:val="0"/>
          <w14:ligatures w14:val="none"/>
        </w:rPr>
        <w:t>”</w:t>
      </w:r>
      <w:r w:rsidRPr="00071348">
        <w:rPr>
          <w:rFonts w:ascii="Arial" w:eastAsia="Calibri" w:hAnsi="Arial" w:cs="Arial"/>
          <w:i/>
          <w:kern w:val="0"/>
          <w14:ligatures w14:val="none"/>
        </w:rPr>
        <w:t xml:space="preserve"> </w:t>
      </w:r>
      <w:r w:rsidRPr="00071348">
        <w:rPr>
          <w:rFonts w:ascii="Arial" w:eastAsia="Calibri" w:hAnsi="Arial" w:cs="Arial"/>
          <w:kern w:val="0"/>
          <w14:ligatures w14:val="none"/>
        </w:rPr>
        <w:t>prowadzonym w trybie zapytania ofertowego;</w:t>
      </w:r>
    </w:p>
    <w:p w14:paraId="79B3FD54" w14:textId="77777777" w:rsidR="004768A9" w:rsidRPr="00071348" w:rsidRDefault="004768A9" w:rsidP="004768A9">
      <w:pPr>
        <w:numPr>
          <w:ilvl w:val="0"/>
          <w:numId w:val="2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090A6E90" w14:textId="77777777" w:rsidR="004768A9" w:rsidRPr="00071348" w:rsidRDefault="004768A9" w:rsidP="004768A9">
      <w:pPr>
        <w:numPr>
          <w:ilvl w:val="0"/>
          <w:numId w:val="2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70404547" w14:textId="77777777" w:rsidR="004768A9" w:rsidRPr="00071348" w:rsidRDefault="004768A9" w:rsidP="004768A9">
      <w:pPr>
        <w:numPr>
          <w:ilvl w:val="0"/>
          <w:numId w:val="2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CAEB31F" w14:textId="77777777" w:rsidR="004768A9" w:rsidRPr="00071348" w:rsidRDefault="004768A9" w:rsidP="004768A9">
      <w:pPr>
        <w:numPr>
          <w:ilvl w:val="0"/>
          <w:numId w:val="2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w odniesieniu do Pani/Pana danych osobowych decyzje nie będą podejmowane w sposób zautomatyzowany, stosowanie do art. 22 RODO;</w:t>
      </w:r>
    </w:p>
    <w:p w14:paraId="051A8FB2" w14:textId="77777777" w:rsidR="004768A9" w:rsidRPr="00071348" w:rsidRDefault="004768A9" w:rsidP="004768A9">
      <w:pPr>
        <w:numPr>
          <w:ilvl w:val="0"/>
          <w:numId w:val="2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071348">
        <w:rPr>
          <w:rFonts w:ascii="Arial" w:eastAsia="Calibri" w:hAnsi="Arial" w:cs="Arial"/>
          <w:kern w:val="0"/>
          <w14:ligatures w14:val="none"/>
        </w:rPr>
        <w:t>administrator nie ma zamiaru przekazywać Pani/Pana danych osobowych do państwa trzeciego lub organizacji międzynarodowych.</w:t>
      </w:r>
    </w:p>
    <w:p w14:paraId="670754A3" w14:textId="77777777" w:rsidR="004768A9" w:rsidRPr="00071348" w:rsidRDefault="004768A9" w:rsidP="004768A9">
      <w:pPr>
        <w:numPr>
          <w:ilvl w:val="0"/>
          <w:numId w:val="2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posiada Pani/Pan:</w:t>
      </w:r>
    </w:p>
    <w:p w14:paraId="1F46DB2A" w14:textId="77777777" w:rsidR="004768A9" w:rsidRPr="00071348" w:rsidRDefault="004768A9" w:rsidP="004768A9">
      <w:pPr>
        <w:numPr>
          <w:ilvl w:val="0"/>
          <w:numId w:val="3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na podstawie art. 15 RODO prawo dostępu do danych osobowych Pani/Pana dotyczących;</w:t>
      </w:r>
    </w:p>
    <w:p w14:paraId="7C52ADF3" w14:textId="77777777" w:rsidR="004768A9" w:rsidRPr="00071348" w:rsidRDefault="004768A9" w:rsidP="004768A9">
      <w:pPr>
        <w:numPr>
          <w:ilvl w:val="0"/>
          <w:numId w:val="3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16 RODO prawo do sprostowania Pani/Pana danych osobowych </w:t>
      </w:r>
      <w:r w:rsidRPr="00071348">
        <w:rPr>
          <w:rFonts w:ascii="Arial" w:eastAsia="Times New Roman" w:hAnsi="Arial" w:cs="Arial"/>
          <w:b/>
          <w:kern w:val="0"/>
          <w:vertAlign w:val="superscript"/>
          <w:lang w:eastAsia="pl-PL"/>
          <w14:ligatures w14:val="none"/>
        </w:rPr>
        <w:t>**</w:t>
      </w: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0AE83F5D" w14:textId="77777777" w:rsidR="004768A9" w:rsidRPr="00071348" w:rsidRDefault="004768A9" w:rsidP="004768A9">
      <w:pPr>
        <w:numPr>
          <w:ilvl w:val="0"/>
          <w:numId w:val="3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AD37E79" w14:textId="77777777" w:rsidR="004768A9" w:rsidRPr="00071348" w:rsidRDefault="004768A9" w:rsidP="004768A9">
      <w:pPr>
        <w:numPr>
          <w:ilvl w:val="0"/>
          <w:numId w:val="3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6EA79776" w14:textId="77777777" w:rsidR="004768A9" w:rsidRPr="00071348" w:rsidRDefault="004768A9" w:rsidP="004768A9">
      <w:pPr>
        <w:numPr>
          <w:ilvl w:val="0"/>
          <w:numId w:val="2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nie przysługuje Pani/Panu:</w:t>
      </w:r>
    </w:p>
    <w:p w14:paraId="2E6A69DA" w14:textId="77777777" w:rsidR="004768A9" w:rsidRPr="00071348" w:rsidRDefault="004768A9" w:rsidP="004768A9">
      <w:pPr>
        <w:numPr>
          <w:ilvl w:val="0"/>
          <w:numId w:val="4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w związku z art. 17 ust. 3 lit. b, d lub e RODO prawo do usunięcia danych osobowych;</w:t>
      </w:r>
    </w:p>
    <w:p w14:paraId="436B9DE5" w14:textId="77777777" w:rsidR="004768A9" w:rsidRPr="00071348" w:rsidRDefault="004768A9" w:rsidP="004768A9">
      <w:pPr>
        <w:numPr>
          <w:ilvl w:val="0"/>
          <w:numId w:val="4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prawo do przenoszenia danych osobowych, o którym mowa w art. 20 RODO;</w:t>
      </w:r>
    </w:p>
    <w:p w14:paraId="129541E5" w14:textId="77777777" w:rsidR="004768A9" w:rsidRPr="00071348" w:rsidRDefault="004768A9" w:rsidP="004768A9">
      <w:pPr>
        <w:numPr>
          <w:ilvl w:val="0"/>
          <w:numId w:val="4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071348">
        <w:rPr>
          <w:rFonts w:ascii="Arial" w:eastAsia="Times New Roman" w:hAnsi="Arial" w:cs="Arial"/>
          <w:b/>
          <w:kern w:val="0"/>
          <w:lang w:eastAsia="pl-PL"/>
          <w14:ligatures w14:val="none"/>
        </w:rPr>
        <w:t>na podstawie art. 21 RODO prawo sprzeciwu, wobec przetwarzania danych osobowych, gdyż podstawą prawną przetwarzania Pani/Pana danych osobowych jest art. 6 ust. 1 lit. c RODO</w:t>
      </w:r>
      <w:r w:rsidRPr="00071348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07134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</w:p>
    <w:p w14:paraId="030DB0A8" w14:textId="77777777" w:rsidR="004768A9" w:rsidRPr="00071348" w:rsidRDefault="004768A9" w:rsidP="004768A9">
      <w:pPr>
        <w:spacing w:after="150" w:line="360" w:lineRule="auto"/>
        <w:ind w:left="709"/>
        <w:contextualSpacing/>
        <w:jc w:val="both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</w:p>
    <w:p w14:paraId="3F3ED4EE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87B7545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34EBB7F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E7BD266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4F437609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A140F15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E939456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EAE7CD0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6F6FBAD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C21D398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8BF4D73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E0B2FE3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E38DBA6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464F5462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C650EB6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BF25785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B148FD1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EDDFA32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4D455FD" w14:textId="77777777" w:rsidR="004768A9" w:rsidRPr="00071348" w:rsidRDefault="004768A9" w:rsidP="004768A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07134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____________________</w:t>
      </w:r>
    </w:p>
    <w:p w14:paraId="00F38E46" w14:textId="77777777" w:rsidR="004768A9" w:rsidRPr="00071348" w:rsidRDefault="004768A9" w:rsidP="004768A9">
      <w:pPr>
        <w:suppressAutoHyphens/>
        <w:spacing w:after="150" w:line="240" w:lineRule="auto"/>
        <w:ind w:left="426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071348">
        <w:rPr>
          <w:rFonts w:ascii="Arial" w:eastAsia="Times New Roman" w:hAnsi="Arial" w:cs="Arial"/>
          <w:b/>
          <w:i/>
          <w:kern w:val="0"/>
          <w:sz w:val="18"/>
          <w:szCs w:val="18"/>
          <w:vertAlign w:val="superscript"/>
          <w:lang w:eastAsia="ar-SA"/>
          <w14:ligatures w14:val="none"/>
        </w:rPr>
        <w:t>*</w:t>
      </w:r>
      <w:r w:rsidRPr="00071348">
        <w:rPr>
          <w:rFonts w:ascii="Arial" w:eastAsia="Times New Roman" w:hAnsi="Arial" w:cs="Arial"/>
          <w:b/>
          <w:i/>
          <w:kern w:val="0"/>
          <w:sz w:val="18"/>
          <w:szCs w:val="18"/>
          <w:lang w:eastAsia="ar-SA"/>
          <w14:ligatures w14:val="none"/>
        </w:rPr>
        <w:t xml:space="preserve"> Wyjaśnienie:</w:t>
      </w:r>
      <w:r w:rsidRPr="00071348">
        <w:rPr>
          <w:rFonts w:ascii="Arial" w:eastAsia="Times New Roman" w:hAnsi="Arial" w:cs="Arial"/>
          <w:i/>
          <w:kern w:val="0"/>
          <w:sz w:val="18"/>
          <w:szCs w:val="18"/>
          <w:lang w:eastAsia="ar-SA"/>
          <w14:ligatures w14:val="none"/>
        </w:rPr>
        <w:t xml:space="preserve"> informacja w tym zakresie jest wymagana, jeżeli w odniesieniu do danego administratora lub podmiotu przetwarzającego </w:t>
      </w:r>
      <w:r w:rsidRPr="00071348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istnieje obowiązek wyznaczenia inspektora ochrony danych osobowych.</w:t>
      </w:r>
    </w:p>
    <w:p w14:paraId="1AA5D239" w14:textId="77777777" w:rsidR="004768A9" w:rsidRPr="00071348" w:rsidRDefault="004768A9" w:rsidP="004768A9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071348">
        <w:rPr>
          <w:rFonts w:ascii="Arial" w:eastAsia="Calibri" w:hAnsi="Arial" w:cs="Arial"/>
          <w:b/>
          <w:i/>
          <w:kern w:val="0"/>
          <w:sz w:val="18"/>
          <w:szCs w:val="18"/>
          <w:vertAlign w:val="superscript"/>
          <w14:ligatures w14:val="none"/>
        </w:rPr>
        <w:lastRenderedPageBreak/>
        <w:t xml:space="preserve">** </w:t>
      </w:r>
      <w:r w:rsidRPr="00071348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>Wyjaśnienie:</w:t>
      </w:r>
      <w:r w:rsidRPr="0007134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</w:t>
      </w:r>
      <w:r w:rsidRPr="00071348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skorzystanie z prawa do sprostowania nie może skutkować zmianą </w:t>
      </w:r>
      <w:r w:rsidRPr="0007134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wyniku postępowania</w:t>
      </w:r>
      <w:r w:rsidRPr="0007134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667E906D" w14:textId="77777777" w:rsidR="004768A9" w:rsidRPr="00071348" w:rsidRDefault="004768A9" w:rsidP="004768A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071348">
        <w:rPr>
          <w:rFonts w:ascii="Arial" w:eastAsia="Calibri" w:hAnsi="Arial" w:cs="Arial"/>
          <w:b/>
          <w:i/>
          <w:kern w:val="0"/>
          <w:sz w:val="18"/>
          <w:szCs w:val="18"/>
          <w:vertAlign w:val="superscript"/>
          <w14:ligatures w14:val="none"/>
        </w:rPr>
        <w:t xml:space="preserve">*** </w:t>
      </w:r>
      <w:r w:rsidRPr="00071348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>Wyjaśnienie:</w:t>
      </w:r>
      <w:r w:rsidRPr="0007134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prawo do ograniczenia przetwarzania nie ma zastosowania w odniesieniu do </w:t>
      </w:r>
      <w:r w:rsidRPr="00071348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0778206" w14:textId="77777777" w:rsidR="004768A9" w:rsidRPr="00071348" w:rsidRDefault="004768A9" w:rsidP="004768A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3C3E8DD" w14:textId="77777777" w:rsidR="004768A9" w:rsidRPr="00071348" w:rsidRDefault="004768A9" w:rsidP="004768A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DC9211B" w14:textId="77777777" w:rsidR="004768A9" w:rsidRPr="00071348" w:rsidRDefault="004768A9" w:rsidP="004768A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807D2D7" w14:textId="77777777" w:rsidR="004768A9" w:rsidRPr="00071348" w:rsidRDefault="004768A9" w:rsidP="004768A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7F304743" w14:textId="77777777" w:rsidR="004768A9" w:rsidRPr="00071348" w:rsidRDefault="004768A9" w:rsidP="004768A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7A2AC847" w14:textId="77777777" w:rsidR="004768A9" w:rsidRPr="00071348" w:rsidRDefault="004768A9" w:rsidP="004768A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56523E35" w14:textId="77777777" w:rsidR="004768A9" w:rsidRPr="00071348" w:rsidRDefault="004768A9" w:rsidP="004768A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C295F2E" w14:textId="77777777" w:rsidR="004768A9" w:rsidRPr="00071348" w:rsidRDefault="004768A9" w:rsidP="004768A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4A353F14" w14:textId="77777777" w:rsidR="004768A9" w:rsidRDefault="004768A9" w:rsidP="004768A9"/>
    <w:p w14:paraId="23730A2D" w14:textId="77777777" w:rsidR="009D2A22" w:rsidRDefault="009D2A22"/>
    <w:sectPr w:rsidR="009D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95464">
    <w:abstractNumId w:val="3"/>
  </w:num>
  <w:num w:numId="2" w16cid:durableId="449738897">
    <w:abstractNumId w:val="1"/>
  </w:num>
  <w:num w:numId="3" w16cid:durableId="846478556">
    <w:abstractNumId w:val="0"/>
  </w:num>
  <w:num w:numId="4" w16cid:durableId="23528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7A"/>
    <w:rsid w:val="004768A9"/>
    <w:rsid w:val="005A107A"/>
    <w:rsid w:val="009D2A22"/>
    <w:rsid w:val="00A7391E"/>
    <w:rsid w:val="00D81DB0"/>
    <w:rsid w:val="00DD203A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6BF4"/>
  <w15:chartTrackingRefBased/>
  <w15:docId w15:val="{58879D34-DEDC-432C-9FB4-DA34A248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7</cp:revision>
  <dcterms:created xsi:type="dcterms:W3CDTF">2023-08-02T07:02:00Z</dcterms:created>
  <dcterms:modified xsi:type="dcterms:W3CDTF">2023-08-11T06:38:00Z</dcterms:modified>
</cp:coreProperties>
</file>